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13" w:rsidRPr="00690413" w:rsidRDefault="00690413" w:rsidP="00690413">
      <w:pPr>
        <w:autoSpaceDE/>
        <w:autoSpaceDN/>
        <w:rPr>
          <w:spacing w:val="-2"/>
          <w:sz w:val="22"/>
          <w:szCs w:val="22"/>
        </w:rPr>
      </w:pPr>
      <w:bookmarkStart w:id="0" w:name="_GoBack"/>
      <w:bookmarkEnd w:id="0"/>
    </w:p>
    <w:p w:rsidR="00690413" w:rsidRPr="00690413" w:rsidRDefault="00984EA4" w:rsidP="00690413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w:drawing>
          <wp:inline distT="0" distB="0" distL="0" distR="0">
            <wp:extent cx="6296025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413" w:rsidRPr="00690413" w:rsidRDefault="00984EA4" w:rsidP="00690413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111125</wp:posOffset>
                </wp:positionV>
                <wp:extent cx="2284095" cy="716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413" w:rsidRDefault="00690413" w:rsidP="006904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74B5C">
                              <w:rPr>
                                <w:sz w:val="22"/>
                                <w:szCs w:val="22"/>
                              </w:rPr>
                              <w:t>Вх.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690413" w:rsidRPr="00574B5C" w:rsidRDefault="00690413" w:rsidP="006904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90413" w:rsidRPr="00574B5C" w:rsidRDefault="00690413" w:rsidP="006904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т  «___»  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 20___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8.75pt;width:179.8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" strokecolor="white">
                <v:textbox>
                  <w:txbxContent>
                    <w:p w:rsidR="00690413" w:rsidRDefault="00690413" w:rsidP="00690413">
                      <w:pPr>
                        <w:rPr>
                          <w:sz w:val="22"/>
                          <w:szCs w:val="22"/>
                        </w:rPr>
                      </w:pPr>
                      <w:r w:rsidRPr="00574B5C">
                        <w:rPr>
                          <w:sz w:val="22"/>
                          <w:szCs w:val="22"/>
                        </w:rPr>
                        <w:t>Вх.</w:t>
                      </w:r>
                      <w:r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Pr="00574B5C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690413" w:rsidRPr="00574B5C" w:rsidRDefault="00690413" w:rsidP="0069041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90413" w:rsidRPr="00574B5C" w:rsidRDefault="00690413" w:rsidP="0069041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574B5C">
                        <w:rPr>
                          <w:sz w:val="22"/>
                          <w:szCs w:val="22"/>
                        </w:rPr>
                        <w:t>т  «___»  ____</w:t>
                      </w:r>
                      <w:r>
                        <w:rPr>
                          <w:sz w:val="22"/>
                          <w:szCs w:val="22"/>
                        </w:rPr>
                        <w:t>________ 20___</w:t>
                      </w:r>
                      <w:r w:rsidRPr="00574B5C">
                        <w:rPr>
                          <w:sz w:val="22"/>
                          <w:szCs w:val="22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690413" w:rsidRPr="00690413" w:rsidRDefault="00690413" w:rsidP="00690413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690413" w:rsidRPr="00690413" w:rsidRDefault="00690413" w:rsidP="00690413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690413" w:rsidRPr="00690413" w:rsidRDefault="00690413" w:rsidP="00690413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690413" w:rsidRPr="00690413" w:rsidRDefault="00690413" w:rsidP="00690413">
      <w:pPr>
        <w:tabs>
          <w:tab w:val="left" w:pos="7655"/>
        </w:tabs>
        <w:autoSpaceDE/>
        <w:autoSpaceDN/>
        <w:ind w:left="5812"/>
        <w:rPr>
          <w:b/>
          <w:spacing w:val="-2"/>
          <w:sz w:val="22"/>
          <w:szCs w:val="22"/>
        </w:rPr>
      </w:pPr>
      <w:r w:rsidRPr="00690413">
        <w:rPr>
          <w:b/>
          <w:spacing w:val="-2"/>
          <w:sz w:val="22"/>
          <w:szCs w:val="22"/>
        </w:rPr>
        <w:t xml:space="preserve">Генеральному директору </w:t>
      </w:r>
    </w:p>
    <w:p w:rsidR="00690413" w:rsidRPr="00690413" w:rsidRDefault="00690413" w:rsidP="00690413">
      <w:pPr>
        <w:tabs>
          <w:tab w:val="left" w:pos="7655"/>
        </w:tabs>
        <w:autoSpaceDE/>
        <w:autoSpaceDN/>
        <w:ind w:left="5812"/>
        <w:rPr>
          <w:sz w:val="22"/>
          <w:szCs w:val="22"/>
        </w:rPr>
      </w:pPr>
      <w:r w:rsidRPr="00690413">
        <w:rPr>
          <w:b/>
          <w:spacing w:val="-2"/>
          <w:sz w:val="22"/>
          <w:szCs w:val="22"/>
        </w:rPr>
        <w:t>АО «МСК Энерго»</w:t>
      </w:r>
      <w:r w:rsidRPr="00690413">
        <w:rPr>
          <w:spacing w:val="-2"/>
          <w:sz w:val="22"/>
          <w:szCs w:val="22"/>
        </w:rPr>
        <w:t xml:space="preserve"> </w:t>
      </w:r>
    </w:p>
    <w:p w:rsidR="00690413" w:rsidRPr="00690413" w:rsidRDefault="00814C81" w:rsidP="00690413">
      <w:pPr>
        <w:autoSpaceDE/>
        <w:autoSpaceDN/>
        <w:ind w:left="581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Ковалю К.</w:t>
      </w:r>
      <w:r w:rsidR="005D65F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Л.</w:t>
      </w:r>
    </w:p>
    <w:p w:rsidR="00690413" w:rsidRDefault="00690413" w:rsidP="00690413">
      <w:pPr>
        <w:spacing w:after="120"/>
        <w:rPr>
          <w:b/>
          <w:bCs/>
          <w:spacing w:val="60"/>
          <w:sz w:val="26"/>
          <w:szCs w:val="26"/>
        </w:rPr>
      </w:pPr>
    </w:p>
    <w:p w:rsidR="00690413" w:rsidRDefault="00690413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F52A04" w:rsidRDefault="00F52A04" w:rsidP="00F52A04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z w:val="26"/>
          <w:szCs w:val="26"/>
        </w:rPr>
        <w:endnoteReference w:customMarkFollows="1" w:id="1"/>
        <w:t>1</w:t>
      </w:r>
    </w:p>
    <w:p w:rsidR="00F52A04" w:rsidRDefault="00F52A04" w:rsidP="00F52A04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:rsidR="00F52A04" w:rsidRDefault="00F52A04" w:rsidP="00F52A0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F52A04" w:rsidRDefault="00F52A04" w:rsidP="00F52A04">
      <w:pPr>
        <w:pBdr>
          <w:top w:val="single" w:sz="4" w:space="1" w:color="auto"/>
        </w:pBdr>
        <w:tabs>
          <w:tab w:val="right" w:pos="9923"/>
        </w:tabs>
        <w:ind w:left="851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3742" w:type="dxa"/>
            <w:vAlign w:val="bottom"/>
          </w:tcPr>
          <w:p w:rsidR="00F52A04" w:rsidRDefault="00F52A04" w:rsidP="0088674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2A04" w:rsidRDefault="00F52A04" w:rsidP="00F52A04">
      <w:pPr>
        <w:rPr>
          <w:sz w:val="24"/>
          <w:szCs w:val="24"/>
        </w:rPr>
      </w:pPr>
      <w:r>
        <w:rPr>
          <w:sz w:val="24"/>
          <w:szCs w:val="24"/>
        </w:rPr>
        <w:t>выдан (кем</w:t>
      </w:r>
      <w:r w:rsidRPr="00EE349F">
        <w:rPr>
          <w:sz w:val="24"/>
          <w:szCs w:val="24"/>
        </w:rPr>
        <w:t xml:space="preserve">, когда, дата и место рождения) </w:t>
      </w:r>
      <w:r>
        <w:rPr>
          <w:sz w:val="24"/>
          <w:szCs w:val="24"/>
        </w:rPr>
        <w:t xml:space="preserve"> </w:t>
      </w:r>
    </w:p>
    <w:p w:rsidR="00F52A04" w:rsidRDefault="00F52A04" w:rsidP="00F52A04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:rsidR="00F52A04" w:rsidRDefault="00F52A04" w:rsidP="00F52A0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52A04" w:rsidRDefault="00F52A04" w:rsidP="00F52A0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Зарегистрирован(а)  </w:t>
      </w:r>
    </w:p>
    <w:p w:rsidR="00F52A04" w:rsidRDefault="00F52A04" w:rsidP="00F52A04">
      <w:pPr>
        <w:pBdr>
          <w:top w:val="single" w:sz="4" w:space="1" w:color="auto"/>
        </w:pBdr>
        <w:ind w:left="2914"/>
        <w:rPr>
          <w:sz w:val="2"/>
          <w:szCs w:val="2"/>
        </w:rPr>
      </w:pPr>
    </w:p>
    <w:p w:rsidR="00F52A04" w:rsidRDefault="00F52A04" w:rsidP="00F52A0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52A04" w:rsidRDefault="00F52A04" w:rsidP="00F52A04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F52A04" w:rsidRPr="00483D85" w:rsidRDefault="00F52A04" w:rsidP="005D65F2">
      <w:pPr>
        <w:ind w:firstLine="567"/>
        <w:rPr>
          <w:sz w:val="2"/>
          <w:szCs w:val="2"/>
        </w:rPr>
      </w:pPr>
      <w:r w:rsidRPr="00483D85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483D85">
        <w:rPr>
          <w:sz w:val="24"/>
          <w:szCs w:val="24"/>
        </w:rPr>
        <w:br/>
      </w:r>
    </w:p>
    <w:p w:rsidR="00F52A04" w:rsidRDefault="00F52A04" w:rsidP="00F52A04">
      <w:pPr>
        <w:tabs>
          <w:tab w:val="right" w:pos="9923"/>
        </w:tabs>
        <w:rPr>
          <w:sz w:val="24"/>
          <w:szCs w:val="24"/>
        </w:rPr>
      </w:pPr>
      <w:r w:rsidRPr="00483D85">
        <w:rPr>
          <w:sz w:val="24"/>
          <w:szCs w:val="24"/>
        </w:rPr>
        <w:tab/>
        <w:t>.</w:t>
      </w:r>
    </w:p>
    <w:p w:rsidR="00F52A04" w:rsidRDefault="00F52A04" w:rsidP="00F52A0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52A04" w:rsidRDefault="00F52A04" w:rsidP="005D65F2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6E671B">
        <w:rPr>
          <w:sz w:val="24"/>
          <w:szCs w:val="24"/>
        </w:rPr>
        <w:t xml:space="preserve">3(2). Согласие заявителя на обработку персональных данных </w:t>
      </w:r>
      <w:r w:rsidRPr="006E671B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:rsidR="00F52A04" w:rsidRDefault="00F52A04" w:rsidP="00F52A04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:rsidR="00F52A04" w:rsidRDefault="00F52A04" w:rsidP="00F52A04">
      <w:pPr>
        <w:pBdr>
          <w:top w:val="single" w:sz="4" w:space="1" w:color="auto"/>
        </w:pBdr>
        <w:ind w:left="4213"/>
        <w:rPr>
          <w:sz w:val="2"/>
          <w:szCs w:val="2"/>
        </w:rPr>
      </w:pPr>
    </w:p>
    <w:p w:rsidR="00F52A04" w:rsidRDefault="00F52A04" w:rsidP="00F52A0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52A04" w:rsidRDefault="00F52A04" w:rsidP="00F52A04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:rsidR="00F52A04" w:rsidRDefault="00F52A04" w:rsidP="00F52A04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F52A04" w:rsidRDefault="00F52A04" w:rsidP="00F52A04">
      <w:pPr>
        <w:rPr>
          <w:sz w:val="24"/>
          <w:szCs w:val="24"/>
        </w:rPr>
      </w:pPr>
    </w:p>
    <w:p w:rsidR="00F52A04" w:rsidRDefault="00F52A04" w:rsidP="00F52A04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52A04" w:rsidRDefault="00F52A04" w:rsidP="00F52A04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52A04" w:rsidRDefault="00F52A04" w:rsidP="00F52A04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:rsidR="00F52A04" w:rsidRDefault="00F52A04" w:rsidP="00F52A0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52A04" w:rsidRDefault="00F52A04" w:rsidP="00F52A04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F52A04" w:rsidRDefault="00F52A04" w:rsidP="00F52A0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F52A04" w:rsidRDefault="00F52A04" w:rsidP="00F52A04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:rsidR="00F52A04" w:rsidRPr="00E2138C" w:rsidRDefault="00F52A04" w:rsidP="00F52A0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89"/>
      </w:tblGrid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52A04" w:rsidRPr="00E2138C" w:rsidRDefault="00F52A04" w:rsidP="00F52A0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52A04" w:rsidRPr="00E2138C" w:rsidRDefault="00F52A04" w:rsidP="00F52A0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F52A04" w:rsidRDefault="00F52A04" w:rsidP="00F52A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 Заявляемая категория энергопринимающего устройства по надежности электроснабжения – III (по одному источнику электроснабжения).</w:t>
      </w:r>
    </w:p>
    <w:p w:rsidR="00F52A04" w:rsidRDefault="00F52A04" w:rsidP="00F52A04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52A04" w:rsidTr="008867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vAlign w:val="center"/>
          </w:tcPr>
          <w:p w:rsidR="00F52A04" w:rsidRDefault="00F52A04" w:rsidP="00886741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F52A04" w:rsidRDefault="00F52A04" w:rsidP="00886741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мающего устройства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F52A04" w:rsidRDefault="00F52A04" w:rsidP="00886741">
            <w:pPr>
              <w:jc w:val="center"/>
            </w:pPr>
            <w:r>
              <w:t xml:space="preserve">Планируемый срок введения </w:t>
            </w:r>
            <w:r>
              <w:br/>
              <w:t>энергоприни</w:t>
            </w:r>
            <w:r>
              <w:softHyphen/>
              <w:t>мающего устройства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F52A04" w:rsidRDefault="00F52A04" w:rsidP="00886741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щего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F52A04" w:rsidRDefault="00F52A04" w:rsidP="00886741">
            <w:pPr>
              <w:jc w:val="center"/>
            </w:pPr>
            <w:r>
              <w:t>Категория надежности</w:t>
            </w:r>
          </w:p>
        </w:tc>
      </w:tr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2183" w:type="dxa"/>
          </w:tcPr>
          <w:p w:rsidR="00F52A04" w:rsidRDefault="00F52A04" w:rsidP="005D65F2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</w:tr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2183" w:type="dxa"/>
          </w:tcPr>
          <w:p w:rsidR="00F52A04" w:rsidRDefault="00F52A04" w:rsidP="005D65F2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</w:tr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2183" w:type="dxa"/>
          </w:tcPr>
          <w:p w:rsidR="00F52A04" w:rsidRDefault="00F52A04" w:rsidP="005D65F2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  <w:tc>
          <w:tcPr>
            <w:tcW w:w="1871" w:type="dxa"/>
          </w:tcPr>
          <w:p w:rsidR="00F52A04" w:rsidRDefault="00F52A04" w:rsidP="00886741">
            <w:pPr>
              <w:jc w:val="center"/>
            </w:pPr>
          </w:p>
        </w:tc>
      </w:tr>
    </w:tbl>
    <w:p w:rsidR="00F52A04" w:rsidRDefault="00F52A04" w:rsidP="00F52A04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электроснабжения (купли-продажи электрической энергии (мощности)</w:t>
      </w:r>
      <w:r w:rsidRPr="00E2138C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52A04" w:rsidRDefault="00F52A04" w:rsidP="00F52A0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52A04" w:rsidRDefault="00F52A04" w:rsidP="00F52A04">
      <w:pPr>
        <w:ind w:firstLine="567"/>
      </w:pPr>
      <w:r>
        <w:t>(указать перечень прилагаемых документов)</w:t>
      </w: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52A04" w:rsidRDefault="00F52A04" w:rsidP="00F52A04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52A04" w:rsidRDefault="00F52A04" w:rsidP="00F52A04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52A04" w:rsidRDefault="00F52A04" w:rsidP="00F52A04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52A04" w:rsidRDefault="00F52A04" w:rsidP="00F52A0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52A04" w:rsidRDefault="00F52A04" w:rsidP="00F52A04">
      <w:pPr>
        <w:pBdr>
          <w:top w:val="single" w:sz="4" w:space="1" w:color="auto"/>
        </w:pBdr>
        <w:spacing w:after="240"/>
        <w:ind w:left="868"/>
        <w:rPr>
          <w:sz w:val="2"/>
          <w:szCs w:val="2"/>
        </w:rPr>
      </w:pPr>
    </w:p>
    <w:p w:rsidR="00F52A04" w:rsidRDefault="00F52A04" w:rsidP="00F52A04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</w:tblGrid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</w:tr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A04" w:rsidRDefault="00F52A04" w:rsidP="00886741">
            <w:pPr>
              <w:jc w:val="center"/>
            </w:pPr>
            <w:r>
              <w:t>(фамилия, имя, отчество)</w:t>
            </w:r>
          </w:p>
        </w:tc>
      </w:tr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</w:tr>
      <w:tr w:rsidR="00F52A04" w:rsidRPr="009970F4" w:rsidTr="00886741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A04" w:rsidRPr="009970F4" w:rsidRDefault="00F52A04" w:rsidP="00886741">
            <w:pPr>
              <w:jc w:val="center"/>
            </w:pPr>
            <w:r w:rsidRPr="009970F4">
              <w:t xml:space="preserve">(выделенный оператором подвижной радиотелефонной связи абонентский номер </w:t>
            </w:r>
            <w:r w:rsidRPr="009970F4">
              <w:br/>
              <w:t>и адрес электронной почты заявителя)</w:t>
            </w:r>
          </w:p>
        </w:tc>
      </w:tr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</w:tr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A04" w:rsidRDefault="00F52A04" w:rsidP="00886741">
            <w:pPr>
              <w:jc w:val="center"/>
            </w:pPr>
            <w:r>
              <w:t>(подпись)</w:t>
            </w:r>
          </w:p>
        </w:tc>
      </w:tr>
    </w:tbl>
    <w:p w:rsidR="00F52A04" w:rsidRDefault="00F52A04" w:rsidP="00F52A0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52A04" w:rsidTr="0088674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A04" w:rsidRDefault="00F52A04" w:rsidP="008867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A04" w:rsidRDefault="00F52A04" w:rsidP="008867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52A04" w:rsidRDefault="00F52A04" w:rsidP="00F52A04">
      <w:pPr>
        <w:ind w:right="4818"/>
        <w:rPr>
          <w:sz w:val="24"/>
          <w:szCs w:val="24"/>
        </w:rPr>
      </w:pPr>
    </w:p>
    <w:p w:rsidR="00F52A04" w:rsidRDefault="00F52A04" w:rsidP="00F52A04">
      <w:pPr>
        <w:ind w:right="4818"/>
        <w:rPr>
          <w:sz w:val="24"/>
          <w:szCs w:val="24"/>
        </w:rPr>
      </w:pPr>
    </w:p>
    <w:p w:rsidR="00E44955" w:rsidRDefault="00E44955" w:rsidP="00E44955">
      <w:pPr>
        <w:ind w:right="4818"/>
        <w:rPr>
          <w:sz w:val="24"/>
          <w:szCs w:val="24"/>
        </w:rPr>
      </w:pPr>
    </w:p>
    <w:p w:rsidR="00EB643A" w:rsidRPr="00EB643A" w:rsidRDefault="00EB643A" w:rsidP="00EB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643A" w:rsidRPr="00EB643A" w:rsidRDefault="00EB643A" w:rsidP="00EB643A">
      <w:pPr>
        <w:pStyle w:val="ConsPlusNormal"/>
        <w:jc w:val="both"/>
      </w:pPr>
    </w:p>
    <w:p w:rsidR="00630398" w:rsidRPr="00EB643A" w:rsidRDefault="00630398" w:rsidP="00EB643A">
      <w:pPr>
        <w:tabs>
          <w:tab w:val="right" w:pos="9923"/>
        </w:tabs>
        <w:ind w:firstLine="567"/>
        <w:rPr>
          <w:sz w:val="24"/>
          <w:szCs w:val="24"/>
        </w:rPr>
      </w:pPr>
    </w:p>
    <w:sectPr w:rsidR="00630398" w:rsidRPr="00EB643A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73D" w:rsidRDefault="00D8073D">
      <w:r>
        <w:separator/>
      </w:r>
    </w:p>
  </w:endnote>
  <w:endnote w:type="continuationSeparator" w:id="0">
    <w:p w:rsidR="00D8073D" w:rsidRDefault="00D8073D">
      <w:r>
        <w:continuationSeparator/>
      </w:r>
    </w:p>
  </w:endnote>
  <w:endnote w:id="1">
    <w:p w:rsidR="00000000" w:rsidRDefault="00F52A04" w:rsidP="00F52A04">
      <w:pPr>
        <w:pStyle w:val="a7"/>
        <w:ind w:firstLine="567"/>
        <w:jc w:val="both"/>
      </w:pPr>
      <w:r>
        <w:rPr>
          <w:rStyle w:val="a9"/>
        </w:rPr>
        <w:t>1</w:t>
      </w:r>
      <w:r>
        <w:t> 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endnote>
  <w:endnote w:id="2">
    <w:p w:rsidR="00000000" w:rsidRDefault="00F52A04" w:rsidP="00F52A04">
      <w:pPr>
        <w:pStyle w:val="a7"/>
        <w:ind w:firstLine="567"/>
        <w:jc w:val="both"/>
      </w:pPr>
      <w:r>
        <w:rPr>
          <w:rStyle w:val="a9"/>
        </w:rPr>
        <w:t>2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3">
    <w:p w:rsidR="00000000" w:rsidRDefault="00F52A04" w:rsidP="00F52A04">
      <w:pPr>
        <w:pStyle w:val="a7"/>
        <w:ind w:firstLine="567"/>
        <w:jc w:val="both"/>
      </w:pPr>
      <w:r>
        <w:rPr>
          <w:rStyle w:val="a9"/>
        </w:rPr>
        <w:t>3</w:t>
      </w:r>
      <w:r>
        <w:t> Классы напряжения (0,4; 6; 10) 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73D" w:rsidRDefault="00D8073D">
      <w:r>
        <w:separator/>
      </w:r>
    </w:p>
  </w:footnote>
  <w:footnote w:type="continuationSeparator" w:id="0">
    <w:p w:rsidR="00D8073D" w:rsidRDefault="00D8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98" w:rsidRDefault="00630398" w:rsidP="00E2138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98"/>
    <w:rsid w:val="0001249E"/>
    <w:rsid w:val="000A3A9F"/>
    <w:rsid w:val="00212078"/>
    <w:rsid w:val="002259E4"/>
    <w:rsid w:val="002C26AF"/>
    <w:rsid w:val="00483D85"/>
    <w:rsid w:val="0052085F"/>
    <w:rsid w:val="00524526"/>
    <w:rsid w:val="00574B5C"/>
    <w:rsid w:val="005C5954"/>
    <w:rsid w:val="005D65F2"/>
    <w:rsid w:val="005E100F"/>
    <w:rsid w:val="00630398"/>
    <w:rsid w:val="00690413"/>
    <w:rsid w:val="006E671B"/>
    <w:rsid w:val="007F71BC"/>
    <w:rsid w:val="00814C81"/>
    <w:rsid w:val="008418D5"/>
    <w:rsid w:val="00886741"/>
    <w:rsid w:val="00897E74"/>
    <w:rsid w:val="00941618"/>
    <w:rsid w:val="00984EA4"/>
    <w:rsid w:val="009970F4"/>
    <w:rsid w:val="00A13668"/>
    <w:rsid w:val="00BE17FB"/>
    <w:rsid w:val="00BF1476"/>
    <w:rsid w:val="00C66FA6"/>
    <w:rsid w:val="00D25EB3"/>
    <w:rsid w:val="00D8073D"/>
    <w:rsid w:val="00DB271B"/>
    <w:rsid w:val="00E00839"/>
    <w:rsid w:val="00E00903"/>
    <w:rsid w:val="00E2138C"/>
    <w:rsid w:val="00E44955"/>
    <w:rsid w:val="00E60B5C"/>
    <w:rsid w:val="00EB643A"/>
    <w:rsid w:val="00ED6DDC"/>
    <w:rsid w:val="00EE349F"/>
    <w:rsid w:val="00F52A04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F51944-0E58-46EC-8821-AA8538D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qowt-stl-consplusnormal">
    <w:name w:val="qowt-stl-consplusnormal"/>
    <w:basedOn w:val="a"/>
    <w:rsid w:val="00897E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rsid w:val="00897E74"/>
  </w:style>
  <w:style w:type="paragraph" w:customStyle="1" w:styleId="ConsPlusNormal">
    <w:name w:val="ConsPlusNormal"/>
    <w:rsid w:val="00EB643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4C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14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9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2</cp:revision>
  <cp:lastPrinted>2025-04-22T08:16:00Z</cp:lastPrinted>
  <dcterms:created xsi:type="dcterms:W3CDTF">2026-01-22T12:06:00Z</dcterms:created>
  <dcterms:modified xsi:type="dcterms:W3CDTF">2026-01-22T12:06:00Z</dcterms:modified>
</cp:coreProperties>
</file>